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C3AF" w14:textId="06A410A7" w:rsidR="00450D40" w:rsidRPr="00E02A22" w:rsidRDefault="00447403" w:rsidP="00447403">
      <w:pPr>
        <w:jc w:val="center"/>
        <w:rPr>
          <w:b/>
          <w:bCs/>
        </w:rPr>
      </w:pPr>
      <w:r w:rsidRPr="00E02A22">
        <w:rPr>
          <w:b/>
          <w:bCs/>
        </w:rPr>
        <w:t>McCutchanville Community Church</w:t>
      </w:r>
    </w:p>
    <w:p w14:paraId="5F1F83A0" w14:textId="21D2386A" w:rsidR="00447403" w:rsidRPr="00F9526D" w:rsidRDefault="00F9526D" w:rsidP="00F9526D">
      <w:pPr>
        <w:rPr>
          <w:b/>
          <w:bCs/>
          <w:u w:val="single"/>
        </w:rPr>
      </w:pPr>
      <w:r w:rsidRPr="00F9526D">
        <w:rPr>
          <w:b/>
          <w:bCs/>
          <w:u w:val="single"/>
        </w:rPr>
        <w:t xml:space="preserve">Phase 1: </w:t>
      </w:r>
      <w:r w:rsidR="00447403" w:rsidRPr="00F9526D">
        <w:rPr>
          <w:b/>
          <w:bCs/>
          <w:u w:val="single"/>
        </w:rPr>
        <w:t xml:space="preserve">Worship Guidelines in coming back to Worship </w:t>
      </w:r>
      <w:r w:rsidR="00D002E4" w:rsidRPr="00F9526D">
        <w:rPr>
          <w:b/>
          <w:bCs/>
          <w:u w:val="single"/>
        </w:rPr>
        <w:t>on June 14, 2020</w:t>
      </w:r>
      <w:r w:rsidR="00447403" w:rsidRPr="00F9526D">
        <w:rPr>
          <w:b/>
          <w:bCs/>
          <w:u w:val="single"/>
        </w:rPr>
        <w:t xml:space="preserve"> </w:t>
      </w:r>
    </w:p>
    <w:p w14:paraId="02C44DE0" w14:textId="5CC78C1E" w:rsidR="00447403" w:rsidRPr="007306BB" w:rsidRDefault="00447403" w:rsidP="00447403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44740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Worship only – NO Sunday School</w:t>
      </w:r>
    </w:p>
    <w:p w14:paraId="6E574359" w14:textId="77777777" w:rsidR="007306BB" w:rsidRPr="007306BB" w:rsidRDefault="007306BB" w:rsidP="007306BB">
      <w:pPr>
        <w:pStyle w:val="ListParagraph"/>
        <w:spacing w:line="216" w:lineRule="auto"/>
        <w:rPr>
          <w:sz w:val="22"/>
          <w:szCs w:val="22"/>
        </w:rPr>
      </w:pPr>
    </w:p>
    <w:p w14:paraId="068EE21B" w14:textId="0AC904BD" w:rsidR="007306BB" w:rsidRPr="007306BB" w:rsidRDefault="007306BB" w:rsidP="00447403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All areas properly cleaned and sanitized prior to worship (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Steramine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sprayed on everything evening before)</w:t>
      </w:r>
    </w:p>
    <w:p w14:paraId="7816EB13" w14:textId="77777777" w:rsidR="00447403" w:rsidRPr="00447403" w:rsidRDefault="00447403" w:rsidP="00447403">
      <w:pPr>
        <w:pStyle w:val="ListParagraph"/>
        <w:spacing w:line="216" w:lineRule="auto"/>
        <w:rPr>
          <w:sz w:val="22"/>
          <w:szCs w:val="22"/>
        </w:rPr>
      </w:pPr>
    </w:p>
    <w:p w14:paraId="3FEC4412" w14:textId="7007B4DC" w:rsidR="00447403" w:rsidRPr="00447403" w:rsidRDefault="00447403" w:rsidP="00447403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44740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No Fellowship time – arrive just before 10:30 AM – no coffee or donuts (you may bring your own coffee)</w:t>
      </w:r>
    </w:p>
    <w:p w14:paraId="3ACDBFB0" w14:textId="77777777" w:rsidR="00447403" w:rsidRPr="00447403" w:rsidRDefault="00447403" w:rsidP="00447403">
      <w:pPr>
        <w:pStyle w:val="ListParagraph"/>
        <w:rPr>
          <w:sz w:val="22"/>
          <w:szCs w:val="22"/>
        </w:rPr>
      </w:pPr>
    </w:p>
    <w:p w14:paraId="72B23CA7" w14:textId="3AD90D11" w:rsidR="00447403" w:rsidRDefault="00F9526D" w:rsidP="00447403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447403">
        <w:rPr>
          <w:sz w:val="22"/>
          <w:szCs w:val="22"/>
        </w:rPr>
        <w:t xml:space="preserve">ave </w:t>
      </w:r>
      <w:r>
        <w:rPr>
          <w:sz w:val="22"/>
          <w:szCs w:val="22"/>
        </w:rPr>
        <w:t>greeter to</w:t>
      </w:r>
      <w:r w:rsidR="00447403">
        <w:rPr>
          <w:sz w:val="22"/>
          <w:szCs w:val="22"/>
        </w:rPr>
        <w:t xml:space="preserve"> open front door for all, or leave front door propped open</w:t>
      </w:r>
    </w:p>
    <w:p w14:paraId="5ED92D9B" w14:textId="77777777" w:rsidR="00544EC3" w:rsidRPr="00544EC3" w:rsidRDefault="00544EC3" w:rsidP="00544EC3">
      <w:pPr>
        <w:pStyle w:val="ListParagraph"/>
        <w:rPr>
          <w:sz w:val="22"/>
          <w:szCs w:val="22"/>
        </w:rPr>
      </w:pPr>
    </w:p>
    <w:p w14:paraId="33DE1EC7" w14:textId="77777777" w:rsidR="00DC57AF" w:rsidRPr="00447403" w:rsidRDefault="00DC57AF" w:rsidP="00DC57AF">
      <w:pPr>
        <w:numPr>
          <w:ilvl w:val="0"/>
          <w:numId w:val="2"/>
        </w:numPr>
      </w:pPr>
      <w:r w:rsidRPr="00447403">
        <w:t>Gloves, Masks &amp; Hand Sanitizer will be available at the main entrance</w:t>
      </w:r>
    </w:p>
    <w:p w14:paraId="65FC3B22" w14:textId="2B8820FE" w:rsidR="00447403" w:rsidRPr="00447403" w:rsidRDefault="00447403" w:rsidP="00447403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44740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No handshaking, hugs or even elbow bumps – we </w:t>
      </w:r>
      <w:r w:rsidRPr="0044740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must</w:t>
      </w:r>
      <w:r w:rsidRPr="0044740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social distance</w:t>
      </w:r>
      <w:r w:rsidR="007306B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– No “welcome one another” time</w:t>
      </w:r>
    </w:p>
    <w:p w14:paraId="1B7A4826" w14:textId="77777777" w:rsidR="00447403" w:rsidRPr="00447403" w:rsidRDefault="00447403" w:rsidP="00447403">
      <w:pPr>
        <w:pStyle w:val="ListParagraph"/>
        <w:rPr>
          <w:sz w:val="22"/>
          <w:szCs w:val="22"/>
        </w:rPr>
      </w:pPr>
    </w:p>
    <w:p w14:paraId="18757AF8" w14:textId="209FF8B5" w:rsidR="00447403" w:rsidRPr="001F22F3" w:rsidRDefault="00544EC3" w:rsidP="00447403">
      <w:pPr>
        <w:pStyle w:val="ListParagraph"/>
        <w:numPr>
          <w:ilvl w:val="0"/>
          <w:numId w:val="2"/>
        </w:numPr>
        <w:spacing w:line="216" w:lineRule="auto"/>
        <w:rPr>
          <w:b/>
          <w:bCs/>
          <w:sz w:val="22"/>
          <w:szCs w:val="22"/>
          <w:u w:val="single"/>
        </w:rPr>
      </w:pPr>
      <w:r w:rsidRPr="001F22F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u w:val="single"/>
        </w:rPr>
        <w:t>Require face mask to be worn</w:t>
      </w:r>
    </w:p>
    <w:p w14:paraId="1C593A3E" w14:textId="77777777" w:rsidR="00D002E4" w:rsidRPr="00D002E4" w:rsidRDefault="00D002E4" w:rsidP="00D002E4">
      <w:pPr>
        <w:pStyle w:val="ListParagraph"/>
        <w:rPr>
          <w:sz w:val="22"/>
          <w:szCs w:val="22"/>
        </w:rPr>
      </w:pPr>
    </w:p>
    <w:p w14:paraId="490D3FE6" w14:textId="102371FF" w:rsidR="00D002E4" w:rsidRPr="00447403" w:rsidRDefault="00544EC3" w:rsidP="00447403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Allow congregational singing since masks will be worn; however, will limit the number </w:t>
      </w:r>
    </w:p>
    <w:p w14:paraId="0719ACB0" w14:textId="77777777" w:rsidR="00447403" w:rsidRPr="00447403" w:rsidRDefault="00447403" w:rsidP="00447403">
      <w:pPr>
        <w:pStyle w:val="ListParagraph"/>
        <w:rPr>
          <w:sz w:val="22"/>
          <w:szCs w:val="22"/>
        </w:rPr>
      </w:pPr>
    </w:p>
    <w:p w14:paraId="73BF2EF9" w14:textId="0B2ED44C" w:rsidR="00447403" w:rsidRDefault="00447403" w:rsidP="00710566">
      <w:pPr>
        <w:numPr>
          <w:ilvl w:val="0"/>
          <w:numId w:val="2"/>
        </w:numPr>
      </w:pPr>
      <w:r w:rsidRPr="00447403">
        <w:t>Please sit with family &amp; social distance from all other</w:t>
      </w:r>
      <w:r>
        <w:t>s, chairs will be spaced apart</w:t>
      </w:r>
      <w:r w:rsidR="00481E56">
        <w:t xml:space="preserve"> </w:t>
      </w:r>
    </w:p>
    <w:p w14:paraId="73E319C7" w14:textId="7A50277C" w:rsidR="00447403" w:rsidRPr="00447403" w:rsidRDefault="00447403" w:rsidP="00710566">
      <w:pPr>
        <w:numPr>
          <w:ilvl w:val="0"/>
          <w:numId w:val="2"/>
        </w:numPr>
      </w:pPr>
      <w:r w:rsidRPr="00447403">
        <w:t>No Children’s Sermon, Children’s</w:t>
      </w:r>
      <w:r>
        <w:t xml:space="preserve"> </w:t>
      </w:r>
      <w:r w:rsidRPr="00447403">
        <w:t>Church or Nursery as we begin</w:t>
      </w:r>
    </w:p>
    <w:p w14:paraId="6A60D343" w14:textId="7B10CF8B" w:rsidR="00447403" w:rsidRPr="00447403" w:rsidRDefault="00447403" w:rsidP="00447403">
      <w:pPr>
        <w:numPr>
          <w:ilvl w:val="0"/>
          <w:numId w:val="2"/>
        </w:numPr>
      </w:pPr>
      <w:r w:rsidRPr="00447403">
        <w:t xml:space="preserve">Restroom Doors will be </w:t>
      </w:r>
      <w:r w:rsidR="00DC57AF">
        <w:t xml:space="preserve">left </w:t>
      </w:r>
      <w:r w:rsidRPr="00447403">
        <w:t>open</w:t>
      </w:r>
    </w:p>
    <w:p w14:paraId="1F95A7CE" w14:textId="088080C2" w:rsidR="00447403" w:rsidRPr="00447403" w:rsidRDefault="00447403" w:rsidP="00447403">
      <w:pPr>
        <w:numPr>
          <w:ilvl w:val="0"/>
          <w:numId w:val="2"/>
        </w:numPr>
      </w:pPr>
      <w:r w:rsidRPr="00447403">
        <w:t>Drinking Fountains</w:t>
      </w:r>
      <w:r>
        <w:t xml:space="preserve"> will be covered</w:t>
      </w:r>
    </w:p>
    <w:p w14:paraId="1D662876" w14:textId="1012A8E7" w:rsidR="00447403" w:rsidRPr="00447403" w:rsidRDefault="00447403" w:rsidP="00447403">
      <w:pPr>
        <w:numPr>
          <w:ilvl w:val="0"/>
          <w:numId w:val="2"/>
        </w:numPr>
      </w:pPr>
      <w:r w:rsidRPr="00447403">
        <w:t>Offering Plate will be in central location and not be passed</w:t>
      </w:r>
      <w:r w:rsidR="007306BB">
        <w:t>; Registration pads will be removed</w:t>
      </w:r>
    </w:p>
    <w:p w14:paraId="732AED56" w14:textId="637A8957" w:rsidR="00447403" w:rsidRDefault="00447403" w:rsidP="00447403">
      <w:pPr>
        <w:numPr>
          <w:ilvl w:val="0"/>
          <w:numId w:val="2"/>
        </w:numPr>
      </w:pPr>
      <w:r w:rsidRPr="00447403">
        <w:t>There will not be bulletins handed out</w:t>
      </w:r>
      <w:r w:rsidR="00544EC3">
        <w:t xml:space="preserve"> (children’s packets available in </w:t>
      </w:r>
      <w:proofErr w:type="spellStart"/>
      <w:r w:rsidR="00544EC3">
        <w:t>ziplok</w:t>
      </w:r>
      <w:proofErr w:type="spellEnd"/>
      <w:r w:rsidR="00544EC3">
        <w:t xml:space="preserve"> packet)</w:t>
      </w:r>
    </w:p>
    <w:p w14:paraId="15643415" w14:textId="10A0F307" w:rsidR="00447403" w:rsidRPr="00447403" w:rsidRDefault="00447403" w:rsidP="00447403">
      <w:pPr>
        <w:numPr>
          <w:ilvl w:val="0"/>
          <w:numId w:val="2"/>
        </w:numPr>
      </w:pPr>
      <w:r>
        <w:t>Communion will be served differently</w:t>
      </w:r>
      <w:r w:rsidR="00F9526D">
        <w:t xml:space="preserve"> using pre-sealed cups with wafers</w:t>
      </w:r>
    </w:p>
    <w:p w14:paraId="50DFFE78" w14:textId="70346C64" w:rsidR="00447403" w:rsidRDefault="00447403" w:rsidP="00447403">
      <w:pPr>
        <w:numPr>
          <w:ilvl w:val="0"/>
          <w:numId w:val="2"/>
        </w:numPr>
      </w:pPr>
      <w:r w:rsidRPr="00447403">
        <w:t>At conclusion, please leave quickly</w:t>
      </w:r>
      <w:r w:rsidR="007306BB">
        <w:t xml:space="preserve"> (each side dismissed through door on that side)</w:t>
      </w:r>
      <w:r w:rsidR="00DC57AF">
        <w:t xml:space="preserve"> – keeping 6 feet apart</w:t>
      </w:r>
    </w:p>
    <w:p w14:paraId="01BAAC1D" w14:textId="17CB6027" w:rsidR="00481E56" w:rsidRDefault="00481E56" w:rsidP="00447403">
      <w:pPr>
        <w:numPr>
          <w:ilvl w:val="0"/>
          <w:numId w:val="2"/>
        </w:numPr>
      </w:pPr>
      <w:r>
        <w:t xml:space="preserve">No VBS this year, no meetings, no gatherings, allow funerals &amp; weddings, and continue with no rental of facilities </w:t>
      </w:r>
    </w:p>
    <w:p w14:paraId="0392BA60" w14:textId="09980D51" w:rsidR="00D002E4" w:rsidRPr="00544EC3" w:rsidRDefault="00D002E4" w:rsidP="00D002E4">
      <w:pPr>
        <w:rPr>
          <w:b/>
          <w:bCs/>
          <w:sz w:val="20"/>
          <w:szCs w:val="20"/>
        </w:rPr>
      </w:pPr>
      <w:r w:rsidRPr="00544EC3">
        <w:rPr>
          <w:b/>
          <w:bCs/>
          <w:sz w:val="20"/>
          <w:szCs w:val="20"/>
        </w:rPr>
        <w:t>Of course, CDC guidelines recommend people over age 65 and those with other health issues continue to follow the stay-at-home guidelines and worship from home.</w:t>
      </w:r>
    </w:p>
    <w:p w14:paraId="460D89A3" w14:textId="4929FF0A" w:rsidR="00F9526D" w:rsidRPr="00544EC3" w:rsidRDefault="00F9526D" w:rsidP="00D002E4">
      <w:pPr>
        <w:rPr>
          <w:sz w:val="20"/>
          <w:szCs w:val="20"/>
        </w:rPr>
      </w:pPr>
      <w:r w:rsidRPr="00544EC3">
        <w:rPr>
          <w:b/>
          <w:bCs/>
          <w:sz w:val="20"/>
          <w:szCs w:val="20"/>
          <w:u w:val="single"/>
        </w:rPr>
        <w:t>Phase 2: Date undetermined but no</w:t>
      </w:r>
      <w:r w:rsidR="007A5615" w:rsidRPr="00544EC3">
        <w:rPr>
          <w:b/>
          <w:bCs/>
          <w:sz w:val="20"/>
          <w:szCs w:val="20"/>
          <w:u w:val="single"/>
        </w:rPr>
        <w:t>t</w:t>
      </w:r>
      <w:r w:rsidRPr="00544EC3">
        <w:rPr>
          <w:b/>
          <w:bCs/>
          <w:sz w:val="20"/>
          <w:szCs w:val="20"/>
          <w:u w:val="single"/>
        </w:rPr>
        <w:t xml:space="preserve"> likely until at least August</w:t>
      </w:r>
      <w:r w:rsidR="00544EC3">
        <w:rPr>
          <w:b/>
          <w:bCs/>
          <w:sz w:val="20"/>
          <w:szCs w:val="20"/>
          <w:u w:val="single"/>
        </w:rPr>
        <w:t>/</w:t>
      </w:r>
      <w:r w:rsidRPr="00544EC3">
        <w:rPr>
          <w:b/>
          <w:bCs/>
          <w:sz w:val="20"/>
          <w:szCs w:val="20"/>
        </w:rPr>
        <w:t>All of the above will be in effect with following exceptions</w:t>
      </w:r>
      <w:r w:rsidRPr="00544EC3">
        <w:rPr>
          <w:sz w:val="20"/>
          <w:szCs w:val="20"/>
        </w:rPr>
        <w:t>:</w:t>
      </w:r>
    </w:p>
    <w:p w14:paraId="22323F55" w14:textId="004A978E" w:rsidR="00F9526D" w:rsidRPr="00544EC3" w:rsidRDefault="00F9526D" w:rsidP="00F952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44EC3">
        <w:rPr>
          <w:sz w:val="20"/>
          <w:szCs w:val="20"/>
        </w:rPr>
        <w:t>Sunday School can begin</w:t>
      </w:r>
    </w:p>
    <w:p w14:paraId="48A4DB9B" w14:textId="28689FA6" w:rsidR="00F9526D" w:rsidRPr="00544EC3" w:rsidRDefault="00F9526D" w:rsidP="00F952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44EC3">
        <w:rPr>
          <w:sz w:val="20"/>
          <w:szCs w:val="20"/>
        </w:rPr>
        <w:t>Fellowship time permitted prior to worship without coffee or donuts</w:t>
      </w:r>
    </w:p>
    <w:p w14:paraId="1653B0FF" w14:textId="267F2791" w:rsidR="00F9526D" w:rsidRPr="00544EC3" w:rsidRDefault="00F9526D" w:rsidP="00F952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44EC3">
        <w:rPr>
          <w:sz w:val="20"/>
          <w:szCs w:val="20"/>
        </w:rPr>
        <w:t>Follow guidelines recommended from CDC on Social Distancing</w:t>
      </w:r>
      <w:r w:rsidR="007A5615" w:rsidRPr="00544EC3">
        <w:rPr>
          <w:sz w:val="20"/>
          <w:szCs w:val="20"/>
        </w:rPr>
        <w:t xml:space="preserve"> at that time</w:t>
      </w:r>
    </w:p>
    <w:p w14:paraId="4F26D3DF" w14:textId="710D80F9" w:rsidR="00F9526D" w:rsidRPr="00544EC3" w:rsidRDefault="00F9526D" w:rsidP="00F952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44EC3">
        <w:rPr>
          <w:sz w:val="20"/>
          <w:szCs w:val="20"/>
        </w:rPr>
        <w:t>Allow Nursery &amp; Children’s Church</w:t>
      </w:r>
    </w:p>
    <w:p w14:paraId="2E19BFA7" w14:textId="05816414" w:rsidR="00F9526D" w:rsidRPr="00544EC3" w:rsidRDefault="00F9526D" w:rsidP="00F952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44EC3">
        <w:rPr>
          <w:sz w:val="20"/>
          <w:szCs w:val="20"/>
        </w:rPr>
        <w:t>Bulletins will be on a table as people arrive, but not handed out</w:t>
      </w:r>
    </w:p>
    <w:p w14:paraId="2DDC5D37" w14:textId="68571D57" w:rsidR="00F9526D" w:rsidRPr="00544EC3" w:rsidRDefault="00F9526D" w:rsidP="00F9526D">
      <w:pPr>
        <w:pStyle w:val="ListParagraph"/>
        <w:rPr>
          <w:sz w:val="20"/>
          <w:szCs w:val="20"/>
        </w:rPr>
      </w:pPr>
    </w:p>
    <w:p w14:paraId="3DD82187" w14:textId="65EE3E6C" w:rsidR="00447403" w:rsidRPr="00544EC3" w:rsidRDefault="00F9526D" w:rsidP="00F9526D">
      <w:pPr>
        <w:rPr>
          <w:b/>
          <w:bCs/>
          <w:sz w:val="20"/>
          <w:szCs w:val="20"/>
          <w:u w:val="single"/>
        </w:rPr>
      </w:pPr>
      <w:r w:rsidRPr="00544EC3">
        <w:rPr>
          <w:b/>
          <w:bCs/>
          <w:sz w:val="20"/>
          <w:szCs w:val="20"/>
          <w:u w:val="single"/>
        </w:rPr>
        <w:t xml:space="preserve">All Phases: </w:t>
      </w:r>
      <w:r w:rsidR="00D002E4" w:rsidRPr="00544EC3">
        <w:rPr>
          <w:b/>
          <w:bCs/>
          <w:sz w:val="20"/>
          <w:szCs w:val="20"/>
          <w:u w:val="single"/>
        </w:rPr>
        <w:t>What we will d</w:t>
      </w:r>
      <w:r w:rsidRPr="00544EC3">
        <w:rPr>
          <w:b/>
          <w:bCs/>
          <w:sz w:val="20"/>
          <w:szCs w:val="20"/>
          <w:u w:val="single"/>
        </w:rPr>
        <w:t>o</w:t>
      </w:r>
    </w:p>
    <w:p w14:paraId="7156438D" w14:textId="0B2E7F76" w:rsidR="00447403" w:rsidRPr="00544EC3" w:rsidRDefault="00447403" w:rsidP="00447403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 w:rsidRPr="00544EC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We will Worship the Lord with Joy</w:t>
      </w:r>
    </w:p>
    <w:p w14:paraId="156A60D3" w14:textId="77777777" w:rsidR="00447403" w:rsidRPr="00544EC3" w:rsidRDefault="00447403" w:rsidP="00447403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 w:rsidRPr="00544EC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We will be happy to see one another</w:t>
      </w:r>
    </w:p>
    <w:p w14:paraId="2D114802" w14:textId="6C28C2D6" w:rsidR="00447403" w:rsidRPr="00544EC3" w:rsidRDefault="00447403" w:rsidP="00447403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 w:rsidRPr="00544EC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We will sing</w:t>
      </w:r>
      <w:r w:rsidR="00D002E4" w:rsidRPr="00544EC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(sometime)</w:t>
      </w:r>
      <w:r w:rsidRPr="00544EC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, laugh, pray and rejoice</w:t>
      </w:r>
    </w:p>
    <w:p w14:paraId="0B0447E7" w14:textId="77777777" w:rsidR="00447403" w:rsidRPr="00544EC3" w:rsidRDefault="00447403" w:rsidP="00447403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 w:rsidRPr="00544EC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We will clean worship area before and after worship</w:t>
      </w:r>
    </w:p>
    <w:p w14:paraId="19E525DA" w14:textId="77777777" w:rsidR="00481E56" w:rsidRPr="00544EC3" w:rsidRDefault="00447403" w:rsidP="00832E01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 w:rsidRPr="00544EC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We will continue to</w:t>
      </w:r>
      <w:r w:rsidR="00D002E4" w:rsidRPr="00544EC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offer</w:t>
      </w:r>
      <w:r w:rsidRPr="00544EC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="00F9526D" w:rsidRPr="00544EC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online worship</w:t>
      </w:r>
      <w:r w:rsidR="00481E56" w:rsidRPr="00544EC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</w:p>
    <w:p w14:paraId="2A26234C" w14:textId="7A6BF00D" w:rsidR="00D002E4" w:rsidRPr="00544EC3" w:rsidRDefault="00D002E4" w:rsidP="00832E01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 w:rsidRPr="00544EC3">
        <w:rPr>
          <w:sz w:val="20"/>
          <w:szCs w:val="20"/>
        </w:rPr>
        <w:t>Currently, our weekly service is being sent to approximately 100 email addresses as well as provided on our church Facebook page and on our website.</w:t>
      </w:r>
    </w:p>
    <w:sectPr w:rsidR="00D002E4" w:rsidRPr="00544EC3" w:rsidSect="00447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753EB"/>
    <w:multiLevelType w:val="hybridMultilevel"/>
    <w:tmpl w:val="AD02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68E6"/>
    <w:multiLevelType w:val="hybridMultilevel"/>
    <w:tmpl w:val="1532A61E"/>
    <w:lvl w:ilvl="0" w:tplc="736EA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06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C5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AE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0C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68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C6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AA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81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C5777"/>
    <w:multiLevelType w:val="hybridMultilevel"/>
    <w:tmpl w:val="D69CCF3E"/>
    <w:lvl w:ilvl="0" w:tplc="433CA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01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E4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20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CF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E66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86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CB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6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03"/>
    <w:rsid w:val="001579F1"/>
    <w:rsid w:val="001F22F3"/>
    <w:rsid w:val="0022568C"/>
    <w:rsid w:val="00447403"/>
    <w:rsid w:val="00481E56"/>
    <w:rsid w:val="00544EC3"/>
    <w:rsid w:val="0069012B"/>
    <w:rsid w:val="007306BB"/>
    <w:rsid w:val="007A5615"/>
    <w:rsid w:val="00987A45"/>
    <w:rsid w:val="00B65623"/>
    <w:rsid w:val="00D002E4"/>
    <w:rsid w:val="00D202F6"/>
    <w:rsid w:val="00DC57AF"/>
    <w:rsid w:val="00E02A22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E08C"/>
  <w15:chartTrackingRefBased/>
  <w15:docId w15:val="{22E0D11A-F04B-4AB8-87E0-883C3144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30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7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7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9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3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Davis</dc:creator>
  <cp:keywords/>
  <dc:description/>
  <cp:lastModifiedBy>Church Secretary</cp:lastModifiedBy>
  <cp:revision>2</cp:revision>
  <dcterms:created xsi:type="dcterms:W3CDTF">2020-06-08T13:47:00Z</dcterms:created>
  <dcterms:modified xsi:type="dcterms:W3CDTF">2020-06-08T13:47:00Z</dcterms:modified>
</cp:coreProperties>
</file>